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06D74" w14:textId="06C2FB8D" w:rsidR="00776347" w:rsidRDefault="00776347" w:rsidP="00402AC0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Supporting Documentation for TIF Request submitted by Jeremy Guc on 3/22/2019</w:t>
      </w:r>
    </w:p>
    <w:p w14:paraId="353E288B" w14:textId="77777777" w:rsidR="0000092F" w:rsidRDefault="0000092F" w:rsidP="00402AC0">
      <w:pPr>
        <w:jc w:val="center"/>
        <w:rPr>
          <w:b/>
          <w:sz w:val="32"/>
          <w:szCs w:val="32"/>
        </w:rPr>
      </w:pPr>
    </w:p>
    <w:p w14:paraId="6DC4ADC5" w14:textId="13F3A554" w:rsidR="00402AC0" w:rsidRDefault="00402AC0" w:rsidP="004F35BC">
      <w:pPr>
        <w:rPr>
          <w:b/>
          <w:sz w:val="32"/>
          <w:szCs w:val="32"/>
        </w:rPr>
      </w:pPr>
      <w:r>
        <w:rPr>
          <w:b/>
          <w:sz w:val="32"/>
          <w:szCs w:val="32"/>
        </w:rPr>
        <w:t>Cost Estimates for Microsoft Surface Pro &amp; Accessories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7968"/>
        <w:gridCol w:w="321"/>
        <w:gridCol w:w="1071"/>
      </w:tblGrid>
      <w:tr w:rsidR="00402AC0" w:rsidRPr="00402AC0" w14:paraId="7E35F3AE" w14:textId="77777777" w:rsidTr="0000092F">
        <w:trPr>
          <w:trHeight w:val="300"/>
        </w:trPr>
        <w:tc>
          <w:tcPr>
            <w:tcW w:w="7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7814" w:type="dxa"/>
              <w:tblLook w:val="04A0" w:firstRow="1" w:lastRow="0" w:firstColumn="1" w:lastColumn="0" w:noHBand="0" w:noVBand="1"/>
            </w:tblPr>
            <w:tblGrid>
              <w:gridCol w:w="1042"/>
              <w:gridCol w:w="2924"/>
              <w:gridCol w:w="883"/>
              <w:gridCol w:w="817"/>
              <w:gridCol w:w="567"/>
              <w:gridCol w:w="1509"/>
            </w:tblGrid>
            <w:tr w:rsidR="00776347" w:rsidRPr="00776347" w14:paraId="3861F794" w14:textId="77777777" w:rsidTr="00776347">
              <w:trPr>
                <w:trHeight w:val="300"/>
              </w:trPr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C671B3" w14:textId="77777777" w:rsidR="00776347" w:rsidRPr="00776347" w:rsidRDefault="00776347" w:rsidP="00776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76347">
                    <w:rPr>
                      <w:rFonts w:ascii="Calibri" w:eastAsia="Times New Roman" w:hAnsi="Calibri" w:cs="Calibri"/>
                      <w:color w:val="000000"/>
                    </w:rPr>
                    <w:t xml:space="preserve">Priority </w:t>
                  </w:r>
                </w:p>
              </w:tc>
              <w:tc>
                <w:tcPr>
                  <w:tcW w:w="2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4CD0C" w14:textId="77777777" w:rsidR="00776347" w:rsidRPr="00776347" w:rsidRDefault="00776347" w:rsidP="0077634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776347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3B2A37" w14:textId="77777777" w:rsidR="00776347" w:rsidRPr="00776347" w:rsidRDefault="00776347" w:rsidP="0077634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776347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# of units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0CF4630" w14:textId="77777777" w:rsidR="00776347" w:rsidRPr="00776347" w:rsidRDefault="00776347" w:rsidP="0077634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776347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Cost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AC480D9" w14:textId="77777777" w:rsidR="00776347" w:rsidRPr="00776347" w:rsidRDefault="00776347" w:rsidP="0077634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776347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FBD67" w14:textId="77777777" w:rsidR="00776347" w:rsidRPr="00776347" w:rsidRDefault="00776347" w:rsidP="0077634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776347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776347" w:rsidRPr="00776347" w14:paraId="38146BE6" w14:textId="77777777" w:rsidTr="00776347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63B678" w14:textId="77777777" w:rsidR="00776347" w:rsidRPr="00776347" w:rsidRDefault="00776347" w:rsidP="007763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76347">
                    <w:rPr>
                      <w:rFonts w:ascii="Calibri" w:eastAsia="Times New Roman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5BDAEF" w14:textId="77777777" w:rsidR="00776347" w:rsidRPr="00776347" w:rsidRDefault="00912DAA" w:rsidP="00776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" w:history="1">
                    <w:r w:rsidR="00776347" w:rsidRPr="00776347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Microsoft Surface Pro 6 (8GB Ram plus 128 GB Hard Drive)</w:t>
                    </w:r>
                  </w:hyperlink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EAC54A" w14:textId="77777777" w:rsidR="00776347" w:rsidRPr="00776347" w:rsidRDefault="00776347" w:rsidP="007763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76347">
                    <w:rPr>
                      <w:rFonts w:ascii="Calibri" w:eastAsia="Times New Roman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09F5FC9" w14:textId="77777777" w:rsidR="00776347" w:rsidRPr="00776347" w:rsidRDefault="00776347" w:rsidP="007763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76347">
                    <w:rPr>
                      <w:rFonts w:ascii="Calibri" w:eastAsia="Times New Roman" w:hAnsi="Calibri" w:cs="Calibri"/>
                      <w:color w:val="000000"/>
                    </w:rPr>
                    <w:t>844.62</w:t>
                  </w:r>
                </w:p>
              </w:tc>
              <w:tc>
                <w:tcPr>
                  <w:tcW w:w="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D2A4276" w14:textId="77777777" w:rsidR="00776347" w:rsidRPr="00776347" w:rsidRDefault="00776347" w:rsidP="00776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76347">
                    <w:rPr>
                      <w:rFonts w:ascii="Calibri" w:eastAsia="Times New Roman" w:hAnsi="Calibri" w:cs="Calibri"/>
                      <w:color w:val="000000"/>
                    </w:rPr>
                    <w:t>*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49BA8" w14:textId="77777777" w:rsidR="00776347" w:rsidRPr="00776347" w:rsidRDefault="00776347" w:rsidP="007763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76347">
                    <w:rPr>
                      <w:rFonts w:ascii="Calibri" w:eastAsia="Times New Roman" w:hAnsi="Calibri" w:cs="Calibri"/>
                      <w:color w:val="000000"/>
                    </w:rPr>
                    <w:t>$3,378.48</w:t>
                  </w:r>
                </w:p>
              </w:tc>
            </w:tr>
            <w:tr w:rsidR="00776347" w:rsidRPr="00776347" w14:paraId="0C6C1F8C" w14:textId="77777777" w:rsidTr="00776347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7C37AA" w14:textId="77777777" w:rsidR="00776347" w:rsidRPr="00776347" w:rsidRDefault="00776347" w:rsidP="007763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76347">
                    <w:rPr>
                      <w:rFonts w:ascii="Calibri" w:eastAsia="Times New Roman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7037D1" w14:textId="77777777" w:rsidR="00776347" w:rsidRPr="00776347" w:rsidRDefault="00912DAA" w:rsidP="00776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5" w:history="1">
                    <w:r w:rsidR="00776347" w:rsidRPr="00776347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Microsoft Keyed Cable Lock </w:t>
                    </w:r>
                  </w:hyperlink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1A3C92" w14:textId="77777777" w:rsidR="00776347" w:rsidRPr="00776347" w:rsidRDefault="00776347" w:rsidP="007763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76347">
                    <w:rPr>
                      <w:rFonts w:ascii="Calibri" w:eastAsia="Times New Roman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7929052" w14:textId="77777777" w:rsidR="00776347" w:rsidRPr="00776347" w:rsidRDefault="00776347" w:rsidP="007763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76347">
                    <w:rPr>
                      <w:rFonts w:ascii="Calibri" w:eastAsia="Times New Roman" w:hAnsi="Calibri" w:cs="Calibri"/>
                      <w:color w:val="000000"/>
                    </w:rPr>
                    <w:t>49.99</w:t>
                  </w:r>
                </w:p>
              </w:tc>
              <w:tc>
                <w:tcPr>
                  <w:tcW w:w="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CB7671D" w14:textId="77777777" w:rsidR="00776347" w:rsidRPr="00776347" w:rsidRDefault="00776347" w:rsidP="00776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7634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FBAEC3" w14:textId="77777777" w:rsidR="00776347" w:rsidRPr="00776347" w:rsidRDefault="00776347" w:rsidP="007763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76347">
                    <w:rPr>
                      <w:rFonts w:ascii="Calibri" w:eastAsia="Times New Roman" w:hAnsi="Calibri" w:cs="Calibri"/>
                      <w:color w:val="000000"/>
                    </w:rPr>
                    <w:t>$199.96</w:t>
                  </w:r>
                </w:p>
              </w:tc>
            </w:tr>
            <w:tr w:rsidR="00776347" w:rsidRPr="00776347" w14:paraId="100B8DB2" w14:textId="77777777" w:rsidTr="00776347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02F3E3" w14:textId="77777777" w:rsidR="00776347" w:rsidRPr="00776347" w:rsidRDefault="00776347" w:rsidP="007763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76347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531483" w14:textId="77777777" w:rsidR="00776347" w:rsidRPr="00776347" w:rsidRDefault="00912DAA" w:rsidP="00776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6" w:history="1">
                    <w:r w:rsidR="00776347" w:rsidRPr="00776347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Protective Laptop Sleeve</w:t>
                    </w:r>
                  </w:hyperlink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46B401" w14:textId="77777777" w:rsidR="00776347" w:rsidRPr="00776347" w:rsidRDefault="00776347" w:rsidP="007763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76347">
                    <w:rPr>
                      <w:rFonts w:ascii="Calibri" w:eastAsia="Times New Roman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C74545C" w14:textId="77777777" w:rsidR="00776347" w:rsidRPr="00776347" w:rsidRDefault="00776347" w:rsidP="007763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76347">
                    <w:rPr>
                      <w:rFonts w:ascii="Calibri" w:eastAsia="Times New Roman" w:hAnsi="Calibri" w:cs="Calibri"/>
                      <w:color w:val="000000"/>
                    </w:rPr>
                    <w:t>20.99</w:t>
                  </w:r>
                </w:p>
              </w:tc>
              <w:tc>
                <w:tcPr>
                  <w:tcW w:w="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5D4FBEA" w14:textId="77777777" w:rsidR="00776347" w:rsidRPr="00776347" w:rsidRDefault="00776347" w:rsidP="00776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7634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D121D4" w14:textId="77777777" w:rsidR="00776347" w:rsidRPr="00776347" w:rsidRDefault="00776347" w:rsidP="007763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76347">
                    <w:rPr>
                      <w:rFonts w:ascii="Calibri" w:eastAsia="Times New Roman" w:hAnsi="Calibri" w:cs="Calibri"/>
                      <w:color w:val="000000"/>
                    </w:rPr>
                    <w:t>$83.96</w:t>
                  </w:r>
                </w:p>
              </w:tc>
            </w:tr>
            <w:tr w:rsidR="00776347" w:rsidRPr="00776347" w14:paraId="595C5933" w14:textId="77777777" w:rsidTr="00776347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7AAAD" w14:textId="77777777" w:rsidR="00776347" w:rsidRPr="00776347" w:rsidRDefault="00776347" w:rsidP="007763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76347">
                    <w:rPr>
                      <w:rFonts w:ascii="Calibri" w:eastAsia="Times New Roman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B6D7D" w14:textId="77777777" w:rsidR="00776347" w:rsidRPr="00776347" w:rsidRDefault="00912DAA" w:rsidP="00776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7" w:history="1">
                    <w:r w:rsidR="00776347" w:rsidRPr="00776347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Microsoft Surface Pro Pen</w:t>
                    </w:r>
                  </w:hyperlink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54288F" w14:textId="77777777" w:rsidR="00776347" w:rsidRPr="00776347" w:rsidRDefault="00776347" w:rsidP="007763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76347">
                    <w:rPr>
                      <w:rFonts w:ascii="Calibri" w:eastAsia="Times New Roman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1A4A8BF" w14:textId="77777777" w:rsidR="00776347" w:rsidRPr="00776347" w:rsidRDefault="00776347" w:rsidP="007763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76347">
                    <w:rPr>
                      <w:rFonts w:ascii="Calibri" w:eastAsia="Times New Roman" w:hAnsi="Calibri" w:cs="Calibri"/>
                      <w:color w:val="000000"/>
                    </w:rPr>
                    <w:t>29.99</w:t>
                  </w:r>
                </w:p>
              </w:tc>
              <w:tc>
                <w:tcPr>
                  <w:tcW w:w="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4EAAD6F" w14:textId="77777777" w:rsidR="00776347" w:rsidRPr="00776347" w:rsidRDefault="00776347" w:rsidP="00776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7634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0C6A71" w14:textId="77777777" w:rsidR="00776347" w:rsidRPr="00776347" w:rsidRDefault="00776347" w:rsidP="007763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76347">
                    <w:rPr>
                      <w:rFonts w:ascii="Calibri" w:eastAsia="Times New Roman" w:hAnsi="Calibri" w:cs="Calibri"/>
                      <w:color w:val="000000"/>
                    </w:rPr>
                    <w:t>$119.96</w:t>
                  </w:r>
                </w:p>
              </w:tc>
            </w:tr>
            <w:tr w:rsidR="00776347" w:rsidRPr="00776347" w14:paraId="2050B26D" w14:textId="77777777" w:rsidTr="00776347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6E5CC" w14:textId="77777777" w:rsidR="00776347" w:rsidRPr="00776347" w:rsidRDefault="00776347" w:rsidP="007763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76347">
                    <w:rPr>
                      <w:rFonts w:ascii="Calibri" w:eastAsia="Times New Roman" w:hAnsi="Calibri" w:cs="Calibri"/>
                      <w:color w:val="000000"/>
                    </w:rPr>
                    <w:t>5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3AAF02" w14:textId="77777777" w:rsidR="00776347" w:rsidRPr="00776347" w:rsidRDefault="00912DAA" w:rsidP="00776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8" w:history="1">
                    <w:r w:rsidR="00776347" w:rsidRPr="00776347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Business Cover </w:t>
                    </w:r>
                  </w:hyperlink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58A8C9" w14:textId="77777777" w:rsidR="00776347" w:rsidRPr="00776347" w:rsidRDefault="00776347" w:rsidP="007763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76347">
                    <w:rPr>
                      <w:rFonts w:ascii="Calibri" w:eastAsia="Times New Roman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74FDE51" w14:textId="77777777" w:rsidR="00776347" w:rsidRPr="00776347" w:rsidRDefault="00776347" w:rsidP="007763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76347">
                    <w:rPr>
                      <w:rFonts w:ascii="Calibri" w:eastAsia="Times New Roman" w:hAnsi="Calibri" w:cs="Calibri"/>
                      <w:color w:val="000000"/>
                    </w:rPr>
                    <w:t>24.95</w:t>
                  </w:r>
                </w:p>
              </w:tc>
              <w:tc>
                <w:tcPr>
                  <w:tcW w:w="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E10A537" w14:textId="77777777" w:rsidR="00776347" w:rsidRPr="00776347" w:rsidRDefault="00776347" w:rsidP="00776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7634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EF603" w14:textId="77777777" w:rsidR="00776347" w:rsidRPr="00776347" w:rsidRDefault="00776347" w:rsidP="007763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76347">
                    <w:rPr>
                      <w:rFonts w:ascii="Calibri" w:eastAsia="Times New Roman" w:hAnsi="Calibri" w:cs="Calibri"/>
                      <w:color w:val="000000"/>
                    </w:rPr>
                    <w:t>$99.80</w:t>
                  </w:r>
                </w:p>
              </w:tc>
            </w:tr>
            <w:tr w:rsidR="00776347" w:rsidRPr="00776347" w14:paraId="4C6D313D" w14:textId="77777777" w:rsidTr="00776347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D9B133" w14:textId="77777777" w:rsidR="00776347" w:rsidRPr="00776347" w:rsidRDefault="00776347" w:rsidP="00776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7634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6FD4D0" w14:textId="77777777" w:rsidR="00776347" w:rsidRPr="00776347" w:rsidRDefault="00776347" w:rsidP="0077634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776347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Estimated Total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43D686" w14:textId="77777777" w:rsidR="00776347" w:rsidRPr="00776347" w:rsidRDefault="00776347" w:rsidP="00776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7634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289BDE7" w14:textId="77777777" w:rsidR="00776347" w:rsidRPr="00776347" w:rsidRDefault="00776347" w:rsidP="00776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7634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9471DFC" w14:textId="77777777" w:rsidR="00776347" w:rsidRPr="00776347" w:rsidRDefault="00776347" w:rsidP="00776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7634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5628EE" w14:textId="77777777" w:rsidR="00776347" w:rsidRPr="00776347" w:rsidRDefault="00776347" w:rsidP="007763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776347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$3,882.16</w:t>
                  </w:r>
                </w:p>
              </w:tc>
            </w:tr>
          </w:tbl>
          <w:p w14:paraId="70D4520C" w14:textId="77777777" w:rsidR="00776347" w:rsidRDefault="00776347" w:rsidP="00402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241AA5E4" w14:textId="77777777" w:rsidR="00776347" w:rsidRDefault="00776347" w:rsidP="00402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02F9E1FE" w14:textId="1C5C8302" w:rsidR="00402AC0" w:rsidRPr="00402AC0" w:rsidRDefault="00402AC0" w:rsidP="00402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2AC0">
              <w:rPr>
                <w:rFonts w:ascii="Calibri" w:eastAsia="Times New Roman" w:hAnsi="Calibri" w:cs="Calibri"/>
                <w:color w:val="000000"/>
              </w:rPr>
              <w:t>*Average cost based on 4 quotes on 3/22/2019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750F" w14:textId="77777777" w:rsidR="00402AC0" w:rsidRPr="00402AC0" w:rsidRDefault="00402AC0" w:rsidP="00402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AB9A" w14:textId="77777777" w:rsidR="00402AC0" w:rsidRPr="00402AC0" w:rsidRDefault="00402AC0" w:rsidP="0040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0E81A78" w14:textId="77777777" w:rsidR="004F35BC" w:rsidRDefault="004F35BC">
      <w:pPr>
        <w:rPr>
          <w:b/>
          <w:sz w:val="32"/>
          <w:szCs w:val="32"/>
        </w:rPr>
      </w:pPr>
    </w:p>
    <w:p w14:paraId="3F73FDD5" w14:textId="2B2977DD" w:rsidR="00402AC0" w:rsidRDefault="004F35B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Product Information </w:t>
      </w:r>
    </w:p>
    <w:p w14:paraId="1060C31D" w14:textId="3CD4D473" w:rsidR="00337247" w:rsidRPr="00A23B85" w:rsidRDefault="00912DAA">
      <w:pPr>
        <w:rPr>
          <w:b/>
          <w:sz w:val="32"/>
          <w:szCs w:val="32"/>
        </w:rPr>
      </w:pPr>
      <w:hyperlink r:id="rId9" w:history="1">
        <w:r w:rsidR="00A23B85" w:rsidRPr="0072362F">
          <w:rPr>
            <w:rStyle w:val="Hyperlink"/>
            <w:b/>
            <w:sz w:val="32"/>
            <w:szCs w:val="32"/>
          </w:rPr>
          <w:t>Microsoft Surface Pro 6</w:t>
        </w:r>
      </w:hyperlink>
      <w:r w:rsidR="00A23B85">
        <w:rPr>
          <w:b/>
          <w:sz w:val="32"/>
          <w:szCs w:val="32"/>
        </w:rPr>
        <w:t xml:space="preserve"> (8GB Ram plus 128 GB Hard Drive)</w:t>
      </w:r>
    </w:p>
    <w:p w14:paraId="45480BEC" w14:textId="4F6CD234" w:rsidR="00A23B85" w:rsidRDefault="00A23B85">
      <w:r>
        <w:t xml:space="preserve">Microsoft.com </w:t>
      </w:r>
      <w:r>
        <w:tab/>
        <w:t>$999.99</w:t>
      </w:r>
    </w:p>
    <w:p w14:paraId="1CC8F7F3" w14:textId="3D3ABF26" w:rsidR="008A7FB2" w:rsidRDefault="00912DAA">
      <w:hyperlink r:id="rId10" w:history="1">
        <w:r w:rsidR="008A7FB2" w:rsidRPr="008A7FB2">
          <w:rPr>
            <w:rStyle w:val="Hyperlink"/>
          </w:rPr>
          <w:t>Microsoft.com</w:t>
        </w:r>
      </w:hyperlink>
    </w:p>
    <w:p w14:paraId="3A037383" w14:textId="068E1C7F" w:rsidR="00A23B85" w:rsidRDefault="00912DAA">
      <w:hyperlink r:id="rId11" w:history="1">
        <w:r w:rsidR="00A23B85" w:rsidRPr="006C4FDC">
          <w:rPr>
            <w:rStyle w:val="Hyperlink"/>
          </w:rPr>
          <w:t>https://www.microsoft.com/en-us/store/config/Surface-Pro-6/8ZCNC665SLQ5?crosssellid=surfacefamily3a&amp;selectedColor=000000&amp;preview=&amp;previewModes=</w:t>
        </w:r>
      </w:hyperlink>
    </w:p>
    <w:p w14:paraId="09208789" w14:textId="6369EBFF" w:rsidR="00A23B85" w:rsidRDefault="00912DAA">
      <w:hyperlink r:id="rId12" w:history="1">
        <w:r w:rsidR="00A23B85" w:rsidRPr="008A7FB2">
          <w:rPr>
            <w:rStyle w:val="Hyperlink"/>
          </w:rPr>
          <w:t>Best Buy</w:t>
        </w:r>
      </w:hyperlink>
      <w:r w:rsidR="00A23B85">
        <w:tab/>
        <w:t>$799.99</w:t>
      </w:r>
    </w:p>
    <w:p w14:paraId="24176111" w14:textId="77777777" w:rsidR="00A23B85" w:rsidRDefault="00A23B85" w:rsidP="00A23B85">
      <w:r w:rsidRPr="006842AB">
        <w:rPr>
          <w:rStyle w:val="Hyperlink"/>
        </w:rPr>
        <w:t>https://www.bestbuy.com/site/searchpage.jsp?st=microsoft+surface&amp;_dyncharset=UTF-8&amp;id=pcat17071&amp;type=page&amp;sc=Global&amp;cp=1&amp;nrp=&amp;sp=&amp;qp=category_facet%3DSAAS~Microsoft+Surface+Pro+6~pcmcat1537303788106&amp;list=n&amp;af=true&amp;iht=y&amp;usc=All+Categories&amp;ks=960&amp;keys=keys</w:t>
      </w:r>
    </w:p>
    <w:p w14:paraId="25C91407" w14:textId="680D6585" w:rsidR="00A23B85" w:rsidRDefault="00912DAA">
      <w:hyperlink r:id="rId13" w:history="1">
        <w:r w:rsidR="00A23B85" w:rsidRPr="008A7FB2">
          <w:rPr>
            <w:rStyle w:val="Hyperlink"/>
          </w:rPr>
          <w:t>Amazon</w:t>
        </w:r>
      </w:hyperlink>
      <w:r w:rsidR="00A23B85">
        <w:tab/>
        <w:t>$778.50</w:t>
      </w:r>
    </w:p>
    <w:p w14:paraId="104EB00C" w14:textId="34602B5F" w:rsidR="00A23B85" w:rsidRDefault="00912DAA">
      <w:hyperlink r:id="rId14" w:history="1">
        <w:r w:rsidR="00A23B85" w:rsidRPr="006C4FDC">
          <w:rPr>
            <w:rStyle w:val="Hyperlink"/>
          </w:rPr>
          <w:t>https://www.amazon.com/Microsoft-Surface-Intel-Core-128GB/dp/B07HZPCWD8</w:t>
        </w:r>
      </w:hyperlink>
    </w:p>
    <w:p w14:paraId="4AE94703" w14:textId="48D7C834" w:rsidR="00A23B85" w:rsidRDefault="00912DAA">
      <w:hyperlink r:id="rId15" w:history="1">
        <w:r w:rsidR="00A23B85" w:rsidRPr="008A7FB2">
          <w:rPr>
            <w:rStyle w:val="Hyperlink"/>
          </w:rPr>
          <w:t>Buy Dig</w:t>
        </w:r>
        <w:r w:rsidR="00A23B85" w:rsidRPr="008A7FB2">
          <w:rPr>
            <w:rStyle w:val="Hyperlink"/>
          </w:rPr>
          <w:tab/>
        </w:r>
      </w:hyperlink>
      <w:r w:rsidR="00A23B85">
        <w:tab/>
        <w:t>$799.99</w:t>
      </w:r>
    </w:p>
    <w:p w14:paraId="36247779" w14:textId="167AFCB1" w:rsidR="00A23B85" w:rsidRDefault="00912DAA">
      <w:hyperlink r:id="rId16" w:history="1">
        <w:r w:rsidR="00A23B85" w:rsidRPr="006C4FDC">
          <w:rPr>
            <w:rStyle w:val="Hyperlink"/>
          </w:rPr>
          <w:t>https://express.google.com/u/0/product/Microsoft-Surface-Pro-6-12-3-Laptop-Extended-Warranty-Pack-Intel-i5-8250U-8GB-RAM-128GB-</w:t>
        </w:r>
        <w:r w:rsidR="00A23B85" w:rsidRPr="006C4FDC">
          <w:rPr>
            <w:rStyle w:val="Hyperlink"/>
          </w:rPr>
          <w:lastRenderedPageBreak/>
          <w:t>SSD/15858081099171526056_4293409653782275373_15953?oc=OgUxNTk1Mw&amp;ved=0CAUQ0FUoAWoYChMIxs-oq_CV4QIV1GxcCh28KwK3EKAB</w:t>
        </w:r>
      </w:hyperlink>
    </w:p>
    <w:p w14:paraId="4E3C0216" w14:textId="68D133BE" w:rsidR="00A23B85" w:rsidRDefault="00912DAA">
      <w:pPr>
        <w:rPr>
          <w:b/>
          <w:sz w:val="32"/>
          <w:szCs w:val="32"/>
        </w:rPr>
      </w:pPr>
      <w:hyperlink r:id="rId17" w:history="1">
        <w:r w:rsidR="00A23B85" w:rsidRPr="008A7FB2">
          <w:rPr>
            <w:rStyle w:val="Hyperlink"/>
            <w:b/>
            <w:sz w:val="32"/>
            <w:szCs w:val="32"/>
          </w:rPr>
          <w:t xml:space="preserve">Microsoft Surface Pro </w:t>
        </w:r>
        <w:r w:rsidR="008A7FB2" w:rsidRPr="008A7FB2">
          <w:rPr>
            <w:rStyle w:val="Hyperlink"/>
            <w:b/>
            <w:sz w:val="32"/>
            <w:szCs w:val="32"/>
          </w:rPr>
          <w:t>Pen</w:t>
        </w:r>
      </w:hyperlink>
      <w:r w:rsidR="008A7FB2">
        <w:rPr>
          <w:b/>
          <w:sz w:val="32"/>
          <w:szCs w:val="32"/>
        </w:rPr>
        <w:t xml:space="preserve"> </w:t>
      </w:r>
      <w:r w:rsidR="00A23B85">
        <w:rPr>
          <w:b/>
          <w:sz w:val="32"/>
          <w:szCs w:val="32"/>
        </w:rPr>
        <w:t>Accessories</w:t>
      </w:r>
    </w:p>
    <w:p w14:paraId="2015317E" w14:textId="5EC06A4D" w:rsidR="00A23B85" w:rsidRDefault="00C4335B">
      <w:r>
        <w:t>Pen</w:t>
      </w:r>
      <w:r w:rsidR="00C91E95">
        <w:tab/>
        <w:t>$29.99</w:t>
      </w:r>
    </w:p>
    <w:p w14:paraId="16BAEBE2" w14:textId="27C34538" w:rsidR="00C91E95" w:rsidRDefault="00912DAA">
      <w:hyperlink r:id="rId18" w:history="1">
        <w:r w:rsidR="00C91E95" w:rsidRPr="006C4FDC">
          <w:rPr>
            <w:rStyle w:val="Hyperlink"/>
          </w:rPr>
          <w:t>https://www.amazon.com/Surface-BETOP-Pressure-Sensitivity-Microsoft/dp/B074VXQYWD/ref=sr_1_2_sspa?hvadid=322615395826&amp;hvdev=c&amp;hvlocphy=9016864&amp;hvnetw=g&amp;hvpos=1t2&amp;hvqmt=b&amp;hvrand=16429173743352807843&amp;hvtargid=aud-649564993678%3Akwd-568615575720&amp;keywords=surface+pro+6+accessories&amp;qid=1553265941&amp;s=gateway&amp;sr=8-2-spons&amp;tag=googhydr-20&amp;psc=1</w:t>
        </w:r>
      </w:hyperlink>
    </w:p>
    <w:p w14:paraId="2DB4873E" w14:textId="66CFA8B9" w:rsidR="002066C4" w:rsidRDefault="00912DAA">
      <w:hyperlink r:id="rId19" w:history="1">
        <w:r w:rsidR="002066C4" w:rsidRPr="008A7FB2">
          <w:rPr>
            <w:rStyle w:val="Hyperlink"/>
          </w:rPr>
          <w:t>Business Cover</w:t>
        </w:r>
      </w:hyperlink>
      <w:r w:rsidR="002066C4">
        <w:t xml:space="preserve"> </w:t>
      </w:r>
      <w:r w:rsidR="002066C4">
        <w:tab/>
        <w:t>$24.95</w:t>
      </w:r>
    </w:p>
    <w:p w14:paraId="74C0E68D" w14:textId="56AEDF5C" w:rsidR="002066C4" w:rsidRDefault="00912DAA">
      <w:hyperlink r:id="rId20" w:history="1">
        <w:r w:rsidR="002066C4" w:rsidRPr="006C4FDC">
          <w:rPr>
            <w:rStyle w:val="Hyperlink"/>
          </w:rPr>
          <w:t>https://www.amazon.com/Infiland-Microsoft-Multi-Angle-Business-Compatible/dp/B07FDQYM4P/ref=sr_1_6?hvadid=322615395826&amp;hvdev=c&amp;hvlocphy=9016864&amp;hvnetw=g&amp;hvpos=1t2&amp;hvqmt=b&amp;hvrand=16429173743352807843&amp;hvtargid=aud-649564993678%3Akwd-568615575720&amp;keywords=surface%2Bpro%2B6%2Baccessories&amp;qid=1553266258&amp;s=gateway&amp;sr=8-6&amp;tag=googhydr-20&amp;th=1</w:t>
        </w:r>
      </w:hyperlink>
    </w:p>
    <w:p w14:paraId="7DA1A3AF" w14:textId="1A5F8C4B" w:rsidR="002066C4" w:rsidRDefault="00912DAA">
      <w:hyperlink r:id="rId21" w:history="1">
        <w:r w:rsidR="002066C4" w:rsidRPr="008A7FB2">
          <w:rPr>
            <w:rStyle w:val="Hyperlink"/>
          </w:rPr>
          <w:t>Protective Laptop Sleeve</w:t>
        </w:r>
      </w:hyperlink>
      <w:r w:rsidR="002066C4">
        <w:tab/>
        <w:t>$20.99</w:t>
      </w:r>
    </w:p>
    <w:p w14:paraId="37450239" w14:textId="0E3282E7" w:rsidR="002066C4" w:rsidRDefault="00912DAA">
      <w:hyperlink r:id="rId22" w:history="1">
        <w:r w:rsidR="002066C4" w:rsidRPr="006C4FDC">
          <w:rPr>
            <w:rStyle w:val="Hyperlink"/>
          </w:rPr>
          <w:t>https://www.amazon.com/tomtoc-Protective-Compatible-Microsoft-Shockproof/dp/B01LX8L3DR/ref=sr_1_10?hvadid=322615395826&amp;hvdev=c&amp;hvlocphy=9016864&amp;hvnetw=g&amp;hvpos=1t2&amp;hvqmt=b&amp;hvrand=16429173743352807843&amp;hvtargid=aud-649564993678%3Akwd-568615575720&amp;keywords=surface+pro+6+accessories&amp;qid=1553266258&amp;s=gateway&amp;sr=8-10&amp;tag=googhydr-20</w:t>
        </w:r>
      </w:hyperlink>
    </w:p>
    <w:p w14:paraId="5521191E" w14:textId="2B85D31A" w:rsidR="002066C4" w:rsidRDefault="00912DAA">
      <w:hyperlink r:id="rId23" w:history="1">
        <w:r w:rsidR="0032022C" w:rsidRPr="008A7FB2">
          <w:rPr>
            <w:rStyle w:val="Hyperlink"/>
          </w:rPr>
          <w:t>Microsoft Keyed Cable Lock</w:t>
        </w:r>
      </w:hyperlink>
      <w:r w:rsidR="0032022C">
        <w:t xml:space="preserve"> </w:t>
      </w:r>
      <w:r w:rsidR="0032022C">
        <w:tab/>
        <w:t>$49.99</w:t>
      </w:r>
    </w:p>
    <w:p w14:paraId="515E101F" w14:textId="2F3CD73F" w:rsidR="0032022C" w:rsidRDefault="00912DAA">
      <w:hyperlink r:id="rId24" w:history="1">
        <w:r w:rsidR="0032022C" w:rsidRPr="006C4FDC">
          <w:rPr>
            <w:rStyle w:val="Hyperlink"/>
          </w:rPr>
          <w:t>https://www.microsoft.com/en-us/p/kensington-keyed-cable-lock-for-surface-pro-and-surface-go/8zvfzpql8s0f?activetab=pivot%3Aoverviewtab</w:t>
        </w:r>
      </w:hyperlink>
    </w:p>
    <w:p w14:paraId="3400F833" w14:textId="77777777" w:rsidR="0032022C" w:rsidRDefault="0032022C"/>
    <w:sectPr w:rsidR="00320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85"/>
    <w:rsid w:val="0000092F"/>
    <w:rsid w:val="002066C4"/>
    <w:rsid w:val="00211B40"/>
    <w:rsid w:val="00217F0B"/>
    <w:rsid w:val="0032022C"/>
    <w:rsid w:val="003F6A0A"/>
    <w:rsid w:val="00402AC0"/>
    <w:rsid w:val="004F35BC"/>
    <w:rsid w:val="0053308E"/>
    <w:rsid w:val="0072362F"/>
    <w:rsid w:val="00776347"/>
    <w:rsid w:val="008A7FB2"/>
    <w:rsid w:val="00912DAA"/>
    <w:rsid w:val="00A23B85"/>
    <w:rsid w:val="00C4335B"/>
    <w:rsid w:val="00C91E95"/>
    <w:rsid w:val="00D9060F"/>
    <w:rsid w:val="00DC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75D80"/>
  <w15:chartTrackingRefBased/>
  <w15:docId w15:val="{A6CD8FF8-77DC-4495-8D9E-C4004691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3B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B8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4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Infiland-Microsoft-Multi-Angle-Business-Compatible/dp/B07FDQYM4P/ref=sr_1_6?hvadid=322615395826&amp;hvdev=c&amp;hvlocphy=9016864&amp;hvnetw=g&amp;hvpos=1t2&amp;hvqmt=b&amp;hvrand=16429173743352807843&amp;hvtargid=aud-649564993678%3Akwd-568615575720&amp;keywords=surface%2Bpro%2B6%2Baccessories&amp;qid=1553266258&amp;s=gateway&amp;sr=8-6&amp;tag=googhydr-20&amp;th=1" TargetMode="External"/><Relationship Id="rId13" Type="http://schemas.openxmlformats.org/officeDocument/2006/relationships/hyperlink" Target="https://www.amazon.com/Microsoft-Surface-Intel-Core-128GB/dp/B07HZPCWD8" TargetMode="External"/><Relationship Id="rId18" Type="http://schemas.openxmlformats.org/officeDocument/2006/relationships/hyperlink" Target="https://www.amazon.com/Surface-BETOP-Pressure-Sensitivity-Microsoft/dp/B074VXQYWD/ref=sr_1_2_sspa?hvadid=322615395826&amp;hvdev=c&amp;hvlocphy=9016864&amp;hvnetw=g&amp;hvpos=1t2&amp;hvqmt=b&amp;hvrand=16429173743352807843&amp;hvtargid=aud-649564993678%3Akwd-568615575720&amp;keywords=surface+pro+6+accessories&amp;qid=1553265941&amp;s=gateway&amp;sr=8-2-spons&amp;tag=googhydr-20&amp;psc=1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amazon.com/tomtoc-Protective-Compatible-Microsoft-Shockproof/dp/B01LX8L3DR/ref=sr_1_10?hvadid=322615395826&amp;hvdev=c&amp;hvlocphy=9016864&amp;hvnetw=g&amp;hvpos=1t2&amp;hvqmt=b&amp;hvrand=16429173743352807843&amp;hvtargid=aud-649564993678%3Akwd-568615575720&amp;keywords=surface+pro+6+accessories&amp;qid=1553266258&amp;s=gateway&amp;sr=8-10&amp;tag=googhydr-20" TargetMode="External"/><Relationship Id="rId7" Type="http://schemas.openxmlformats.org/officeDocument/2006/relationships/hyperlink" Target="https://www.amazon.com/Surface-BETOP-Pressure-Sensitivity-Microsoft/dp/B074VXQYWD/ref=sr_1_2_sspa?hvadid=322615395826&amp;hvdev=c&amp;hvlocphy=9016864&amp;hvnetw=g&amp;hvpos=1t2&amp;hvqmt=b&amp;hvrand=16429173743352807843&amp;hvtargid=aud-649564993678%3Akwd-568615575720&amp;keywords=surface+pro+6+accessories&amp;qid=1553265941&amp;s=gateway&amp;sr=8-2-spons&amp;tag=googhydr-20&amp;psc=1" TargetMode="External"/><Relationship Id="rId12" Type="http://schemas.openxmlformats.org/officeDocument/2006/relationships/hyperlink" Target="https://www.bestbuy.com/site/searchpage.jsp?st=microsoft+surface&amp;_dyncharset=UTF-8&amp;id=pcat17071&amp;type=page&amp;sc=Global&amp;cp=1&amp;nrp=&amp;sp=&amp;qp=category_facet%3DSAAS~Microsoft+Surface+Pro+6~pcmcat1537303788106&amp;list=n&amp;af=true&amp;iht=y&amp;usc=All+Categories&amp;ks=960&amp;keys=keys" TargetMode="External"/><Relationship Id="rId17" Type="http://schemas.openxmlformats.org/officeDocument/2006/relationships/hyperlink" Target="https://www.amazon.com/Surface-BETOP-Pressure-Sensitivity-Microsoft/dp/B074VXQYWD/ref=sr_1_2_sspa?hvadid=322615395826&amp;hvdev=c&amp;hvlocphy=9016864&amp;hvnetw=g&amp;hvpos=1t2&amp;hvqmt=b&amp;hvrand=16429173743352807843&amp;hvtargid=aud-649564993678%3Akwd-568615575720&amp;keywords=surface+pro+6+accessories&amp;qid=1553265941&amp;s=gateway&amp;sr=8-2-spons&amp;tag=googhydr-20&amp;psc=1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xpress.google.com/u/0/product/Microsoft-Surface-Pro-6-12-3-Laptop-Extended-Warranty-Pack-Intel-i5-8250U-8GB-RAM-128GB-SSD/15858081099171526056_4293409653782275373_15953?oc=OgUxNTk1Mw&amp;ved=0CAUQ0FUoAWoYChMIxs-oq_CV4QIV1GxcCh28KwK3EKAB" TargetMode="External"/><Relationship Id="rId20" Type="http://schemas.openxmlformats.org/officeDocument/2006/relationships/hyperlink" Target="https://www.amazon.com/Infiland-Microsoft-Multi-Angle-Business-Compatible/dp/B07FDQYM4P/ref=sr_1_6?hvadid=322615395826&amp;hvdev=c&amp;hvlocphy=9016864&amp;hvnetw=g&amp;hvpos=1t2&amp;hvqmt=b&amp;hvrand=16429173743352807843&amp;hvtargid=aud-649564993678%3Akwd-568615575720&amp;keywords=surface%2Bpro%2B6%2Baccessories&amp;qid=1553266258&amp;s=gateway&amp;sr=8-6&amp;tag=googhydr-20&amp;th=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mazon.com/tomtoc-Protective-Compatible-Microsoft-Shockproof/dp/B01LX8L3DR/ref=sr_1_10?hvadid=322615395826&amp;hvdev=c&amp;hvlocphy=9016864&amp;hvnetw=g&amp;hvpos=1t2&amp;hvqmt=b&amp;hvrand=16429173743352807843&amp;hvtargid=aud-649564993678%3Akwd-568615575720&amp;keywords=surface+pro+6+accessories&amp;qid=1553266258&amp;s=gateway&amp;sr=8-10&amp;tag=googhydr-20" TargetMode="External"/><Relationship Id="rId11" Type="http://schemas.openxmlformats.org/officeDocument/2006/relationships/hyperlink" Target="https://www.microsoft.com/en-us/store/config/Surface-Pro-6/8ZCNC665SLQ5?crosssellid=surfacefamily3a&amp;selectedColor=000000&amp;preview=&amp;previewModes=" TargetMode="External"/><Relationship Id="rId24" Type="http://schemas.openxmlformats.org/officeDocument/2006/relationships/hyperlink" Target="https://www.microsoft.com/en-us/p/kensington-keyed-cable-lock-for-surface-pro-and-surface-go/8zvfzpql8s0f?activetab=pivot%3Aoverviewtab" TargetMode="External"/><Relationship Id="rId5" Type="http://schemas.openxmlformats.org/officeDocument/2006/relationships/hyperlink" Target="https://www.microsoft.com/en-us/p/kensington-keyed-cable-lock-for-surface-pro-and-surface-go/8zvfzpql8s0f?activetab=pivot%3Aoverviewtab" TargetMode="External"/><Relationship Id="rId15" Type="http://schemas.openxmlformats.org/officeDocument/2006/relationships/hyperlink" Target="https://express.google.com/u/0/product/Microsoft-Surface-Pro-6-12-3-Laptop-Extended-Warranty-Pack-Intel-i5-8250U-8GB-RAM-128GB-SSD/15858081099171526056_4293409653782275373_15953?oc=OgUxNTk1Mw&amp;ved=0CAUQ0FUoAWoYChMIxs-oq_CV4QIV1GxcCh28KwK3EKAB" TargetMode="External"/><Relationship Id="rId23" Type="http://schemas.openxmlformats.org/officeDocument/2006/relationships/hyperlink" Target="https://www.microsoft.com/en-us/p/kensington-keyed-cable-lock-for-surface-pro-and-surface-go/8zvfzpql8s0f?activetab=pivot%3Aoverviewtab" TargetMode="External"/><Relationship Id="rId10" Type="http://schemas.openxmlformats.org/officeDocument/2006/relationships/hyperlink" Target="https://www.microsoft.com/en-us/store/config/Surface-Pro-6/8ZCNC665SLQ5?crosssellid=surfacefamily3a&amp;selectedColor=000000&amp;preview=&amp;previewModes=" TargetMode="External"/><Relationship Id="rId19" Type="http://schemas.openxmlformats.org/officeDocument/2006/relationships/hyperlink" Target="https://www.amazon.com/Infiland-Microsoft-Multi-Angle-Business-Compatible/dp/B07FDQYM4P/ref=sr_1_6?hvadid=322615395826&amp;hvdev=c&amp;hvlocphy=9016864&amp;hvnetw=g&amp;hvpos=1t2&amp;hvqmt=b&amp;hvrand=16429173743352807843&amp;hvtargid=aud-649564993678%3Akwd-568615575720&amp;keywords=surface%2Bpro%2B6%2Baccessories&amp;qid=1553266258&amp;s=gateway&amp;sr=8-6&amp;tag=googhydr-20&amp;th=1" TargetMode="External"/><Relationship Id="rId4" Type="http://schemas.openxmlformats.org/officeDocument/2006/relationships/hyperlink" Target="https://www.microsoft.com/en-us/store/config/Surface-Pro-6/8ZCNC665SLQ5?crosssellid=surfacefamily3a&amp;selectedColor=000000&amp;preview=&amp;previewModes=" TargetMode="External"/><Relationship Id="rId9" Type="http://schemas.openxmlformats.org/officeDocument/2006/relationships/hyperlink" Target="https://www.microsoft.com/en-us/store/config/Surface-Pro-6/8ZCNC665SLQ5?crosssellid=surfacefamily3a&amp;selectedColor=000000&amp;preview=&amp;previewModes=" TargetMode="External"/><Relationship Id="rId14" Type="http://schemas.openxmlformats.org/officeDocument/2006/relationships/hyperlink" Target="https://www.amazon.com/Microsoft-Surface-Intel-Core-128GB/dp/B07HZPCWD8" TargetMode="External"/><Relationship Id="rId22" Type="http://schemas.openxmlformats.org/officeDocument/2006/relationships/hyperlink" Target="https://www.amazon.com/tomtoc-Protective-Compatible-Microsoft-Shockproof/dp/B01LX8L3DR/ref=sr_1_10?hvadid=322615395826&amp;hvdev=c&amp;hvlocphy=9016864&amp;hvnetw=g&amp;hvpos=1t2&amp;hvqmt=b&amp;hvrand=16429173743352807843&amp;hvtargid=aud-649564993678%3Akwd-568615575720&amp;keywords=surface+pro+6+accessories&amp;qid=1553266258&amp;s=gateway&amp;sr=8-10&amp;tag=googhydr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</Pages>
  <Words>1176</Words>
  <Characters>6709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Anwar Beydoun</dc:creator>
  <cp:keywords/>
  <dc:description/>
  <cp:lastModifiedBy>Robert James</cp:lastModifiedBy>
  <cp:revision>2</cp:revision>
  <cp:lastPrinted>2020-01-24T13:07:00Z</cp:lastPrinted>
  <dcterms:created xsi:type="dcterms:W3CDTF">2020-01-24T13:08:00Z</dcterms:created>
  <dcterms:modified xsi:type="dcterms:W3CDTF">2020-01-24T13:08:00Z</dcterms:modified>
</cp:coreProperties>
</file>