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32CA" w14:textId="1F1F36E7" w:rsidR="009B6849" w:rsidRPr="004D2773" w:rsidRDefault="00C51C29" w:rsidP="004D2773">
      <w:pPr>
        <w:pStyle w:val="Title"/>
        <w:jc w:val="center"/>
        <w:rPr>
          <w:rFonts w:asciiTheme="minorHAnsi" w:hAnsiTheme="minorHAnsi" w:cstheme="minorHAnsi"/>
          <w:color w:val="2F5496" w:themeColor="accent1" w:themeShade="BF"/>
        </w:rPr>
      </w:pPr>
      <w:r w:rsidRPr="004D2773">
        <w:rPr>
          <w:rFonts w:asciiTheme="minorHAnsi" w:hAnsiTheme="minorHAnsi" w:cstheme="minorHAnsi"/>
          <w:noProof/>
          <w:color w:val="2F5496" w:themeColor="accent1" w:themeShade="BF"/>
        </w:rPr>
        <w:drawing>
          <wp:anchor distT="0" distB="0" distL="114300" distR="114300" simplePos="0" relativeHeight="251657216" behindDoc="1" locked="0" layoutInCell="1" allowOverlap="1" wp14:anchorId="0A718D24" wp14:editId="26E20E99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1380490" cy="1353185"/>
            <wp:effectExtent l="0" t="0" r="0" b="0"/>
            <wp:wrapNone/>
            <wp:docPr id="14" name="Picture 14" descr="G:\Communications\LHillary\DOCS\HFC IMG\hfc-logo-branding_1\hfc-logo-branding\office-use\hfc-futuredriven-color-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:\Communications\LHillary\DOCS\HFC IMG\hfc-logo-branding_1\hfc-logo-branding\office-use\hfc-futuredriven-color-sm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2773">
        <w:rPr>
          <w:rFonts w:asciiTheme="minorHAnsi" w:hAnsiTheme="minorHAnsi" w:cstheme="minorHAnsi"/>
          <w:color w:val="2F5496" w:themeColor="accent1" w:themeShade="BF"/>
        </w:rPr>
        <w:t>Step-by-Step</w:t>
      </w:r>
    </w:p>
    <w:p w14:paraId="0B8A0101" w14:textId="3A3D62E5" w:rsidR="004D2773" w:rsidRDefault="004D2773" w:rsidP="004D2773">
      <w:pPr>
        <w:pStyle w:val="Title"/>
        <w:jc w:val="center"/>
        <w:rPr>
          <w:rFonts w:asciiTheme="minorHAnsi" w:hAnsiTheme="minorHAnsi" w:cstheme="minorHAnsi"/>
          <w:color w:val="2F5496" w:themeColor="accent1" w:themeShade="BF"/>
        </w:rPr>
      </w:pPr>
      <w:r w:rsidRPr="004D2773">
        <w:rPr>
          <w:rFonts w:asciiTheme="minorHAnsi" w:hAnsiTheme="minorHAnsi" w:cstheme="minorHAnsi"/>
          <w:color w:val="2F5496" w:themeColor="accent1" w:themeShade="BF"/>
        </w:rPr>
        <w:t>Work Study</w:t>
      </w:r>
    </w:p>
    <w:p w14:paraId="08AA9029" w14:textId="21EBFE7F" w:rsidR="00B36CAF" w:rsidRPr="00B36CAF" w:rsidRDefault="007E4D9E" w:rsidP="00B36CAF">
      <w:pPr>
        <w:ind w:left="360"/>
        <w:rPr>
          <w:color w:val="C00000"/>
          <w:sz w:val="24"/>
          <w:szCs w:val="24"/>
        </w:rPr>
      </w:pPr>
      <w:r w:rsidRPr="004D2773">
        <w:rPr>
          <w:noProof/>
          <w:sz w:val="24"/>
          <w:szCs w:val="24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00E28F1B" wp14:editId="0F1D3D95">
                <wp:simplePos x="0" y="0"/>
                <wp:positionH relativeFrom="margin">
                  <wp:posOffset>-561975</wp:posOffset>
                </wp:positionH>
                <wp:positionV relativeFrom="margin">
                  <wp:posOffset>1266825</wp:posOffset>
                </wp:positionV>
                <wp:extent cx="7172325" cy="2066925"/>
                <wp:effectExtent l="0" t="0" r="28575" b="2857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325" cy="2066925"/>
                          <a:chOff x="-9475" y="0"/>
                          <a:chExt cx="3567449" cy="2067794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9474" y="0"/>
                            <a:ext cx="3567448" cy="37152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EF244D" w14:textId="49FD0A5A" w:rsidR="004D2773" w:rsidRDefault="004D277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Step One - Application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9475" y="347956"/>
                            <a:ext cx="3567448" cy="17198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513082" w14:textId="638C2523" w:rsidR="00D83573" w:rsidRDefault="00D83573" w:rsidP="00D83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For Step One go to </w:t>
                              </w:r>
                              <w:hyperlink r:id="rId6" w:history="1">
                                <w:r w:rsidRPr="00D83573">
                                  <w:rPr>
                                    <w:rStyle w:val="Hyperlink"/>
                                  </w:rPr>
                                  <w:t>careers.hfcc.edu</w:t>
                                </w:r>
                              </w:hyperlink>
                            </w:p>
                            <w:p w14:paraId="5969D042" w14:textId="77777777" w:rsidR="001F6164" w:rsidRDefault="00D83573" w:rsidP="00D83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Click Student </w:t>
                              </w:r>
                              <w:r w:rsidR="003719B3">
                                <w:t xml:space="preserve">login under the HFC Handshake section. </w:t>
                              </w:r>
                              <w:r>
                                <w:t xml:space="preserve"> </w:t>
                              </w:r>
                            </w:p>
                            <w:p w14:paraId="127996AB" w14:textId="2FFE62F2" w:rsidR="00D83573" w:rsidRDefault="003719B3" w:rsidP="00D83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L</w:t>
                              </w:r>
                              <w:r w:rsidR="00D83573">
                                <w:t>og</w:t>
                              </w:r>
                              <w:r w:rsidR="001F6164">
                                <w:t xml:space="preserve"> in or sign up on Handshake. Login</w:t>
                              </w:r>
                              <w:r w:rsidR="00D83573">
                                <w:t xml:space="preserve"> </w:t>
                              </w:r>
                              <w:r>
                                <w:t xml:space="preserve">info is the same </w:t>
                              </w:r>
                              <w:r w:rsidR="00D83573">
                                <w:t xml:space="preserve">as your self-service. </w:t>
                              </w:r>
                            </w:p>
                            <w:p w14:paraId="4D26A5B2" w14:textId="634E37C8" w:rsidR="001F6164" w:rsidRDefault="001F6164" w:rsidP="00D83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Click jobs and select on-campus filter.</w:t>
                              </w:r>
                            </w:p>
                            <w:p w14:paraId="4ABEEF83" w14:textId="03C02A42" w:rsidR="00EC256B" w:rsidRDefault="00EC256B" w:rsidP="00D83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Select a </w:t>
                              </w:r>
                              <w:r w:rsidR="007E4D9E">
                                <w:t xml:space="preserve">job </w:t>
                              </w:r>
                              <w:r>
                                <w:t>posting and click apply.</w:t>
                              </w:r>
                            </w:p>
                            <w:p w14:paraId="4DA4E4A9" w14:textId="77777777" w:rsidR="00FA1525" w:rsidRDefault="00EC256B" w:rsidP="008158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Download</w:t>
                              </w:r>
                              <w:r w:rsidR="006B7332">
                                <w:t xml:space="preserve"> the</w:t>
                              </w:r>
                              <w:r>
                                <w:t xml:space="preserve"> on-campus application, </w:t>
                              </w:r>
                              <w:r w:rsidR="006B7332">
                                <w:t xml:space="preserve">enable editing, fill out the application, </w:t>
                              </w:r>
                              <w:r>
                                <w:t xml:space="preserve">then upload </w:t>
                              </w:r>
                              <w:r w:rsidR="00B03333">
                                <w:t>the file</w:t>
                              </w:r>
                              <w:r>
                                <w:t xml:space="preserve"> to Handshake</w:t>
                              </w:r>
                              <w:r w:rsidR="00B03333">
                                <w:t xml:space="preserve"> and click submit application</w:t>
                              </w:r>
                              <w:r>
                                <w:t>.</w:t>
                              </w:r>
                              <w:r w:rsidR="00B03333">
                                <w:t xml:space="preserve"> </w:t>
                              </w:r>
                            </w:p>
                            <w:p w14:paraId="273DF64C" w14:textId="4EFFFD4A" w:rsidR="003E122A" w:rsidRPr="004D2773" w:rsidRDefault="00A51544" w:rsidP="00FA1525">
                              <w:pPr>
                                <w:pStyle w:val="ListParagraph"/>
                              </w:pPr>
                              <w:r>
                                <w:t>*If you do not fill out the application correctly or skip sections, Employers may skip your application.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28F1B" id="Group 198" o:spid="_x0000_s1026" style="position:absolute;left:0;text-align:left;margin-left:-44.25pt;margin-top:99.75pt;width:564.75pt;height:162.75pt;z-index:251659264;mso-wrap-distance-left:14.4pt;mso-wrap-distance-top:3.6pt;mso-wrap-distance-right:14.4pt;mso-wrap-distance-bottom:3.6pt;mso-position-horizontal-relative:margin;mso-position-vertical-relative:margin;mso-width-relative:margin;mso-height-relative:margin" coordorigin="-94" coordsize="35674,20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">
                <v:rect id="Rectangle 199" o:spid="_x0000_s1027" style="position:absolute;left:-94;width:35673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" fillcolor="#4472c4 [3204]" strokecolor="black [3213]" strokeweight="1pt">
                  <v:textbox>
                    <w:txbxContent>
                      <w:p w14:paraId="37EF244D" w14:textId="49FD0A5A" w:rsidR="004D2773" w:rsidRDefault="004D277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Step One - Application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-94;top:3479;width:35673;height:17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14:paraId="49513082" w14:textId="638C2523" w:rsidR="00D83573" w:rsidRDefault="00D83573" w:rsidP="00D83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For Step One go to </w:t>
                        </w:r>
                        <w:hyperlink r:id="rId7" w:history="1">
                          <w:r w:rsidRPr="00D83573">
                            <w:rPr>
                              <w:rStyle w:val="Hyperlink"/>
                            </w:rPr>
                            <w:t>careers.hfcc.edu</w:t>
                          </w:r>
                        </w:hyperlink>
                      </w:p>
                      <w:p w14:paraId="5969D042" w14:textId="77777777" w:rsidR="001F6164" w:rsidRDefault="00D83573" w:rsidP="00D83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Click Student </w:t>
                        </w:r>
                        <w:r w:rsidR="003719B3">
                          <w:t xml:space="preserve">login under the HFC Handshake section. </w:t>
                        </w:r>
                        <w:r>
                          <w:t xml:space="preserve"> </w:t>
                        </w:r>
                      </w:p>
                      <w:p w14:paraId="127996AB" w14:textId="2FFE62F2" w:rsidR="00D83573" w:rsidRDefault="003719B3" w:rsidP="00D83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L</w:t>
                        </w:r>
                        <w:r w:rsidR="00D83573">
                          <w:t>og</w:t>
                        </w:r>
                        <w:r w:rsidR="001F6164">
                          <w:t xml:space="preserve"> in or sign up on Handshake. Login</w:t>
                        </w:r>
                        <w:r w:rsidR="00D83573">
                          <w:t xml:space="preserve"> </w:t>
                        </w:r>
                        <w:r>
                          <w:t xml:space="preserve">info is the same </w:t>
                        </w:r>
                        <w:r w:rsidR="00D83573">
                          <w:t xml:space="preserve">as your self-service. </w:t>
                        </w:r>
                      </w:p>
                      <w:p w14:paraId="4D26A5B2" w14:textId="634E37C8" w:rsidR="001F6164" w:rsidRDefault="001F6164" w:rsidP="00D83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Click jobs and select on-campus filter.</w:t>
                        </w:r>
                      </w:p>
                      <w:p w14:paraId="4ABEEF83" w14:textId="03C02A42" w:rsidR="00EC256B" w:rsidRDefault="00EC256B" w:rsidP="00D83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Select a </w:t>
                        </w:r>
                        <w:r w:rsidR="007E4D9E">
                          <w:t xml:space="preserve">job </w:t>
                        </w:r>
                        <w:r>
                          <w:t>posting and click apply.</w:t>
                        </w:r>
                      </w:p>
                      <w:p w14:paraId="4DA4E4A9" w14:textId="77777777" w:rsidR="00FA1525" w:rsidRDefault="00EC256B" w:rsidP="008158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Download</w:t>
                        </w:r>
                        <w:r w:rsidR="006B7332">
                          <w:t xml:space="preserve"> the</w:t>
                        </w:r>
                        <w:r>
                          <w:t xml:space="preserve"> on-campus application, </w:t>
                        </w:r>
                        <w:r w:rsidR="006B7332">
                          <w:t xml:space="preserve">enable editing, fill out the application, </w:t>
                        </w:r>
                        <w:r>
                          <w:t xml:space="preserve">then upload </w:t>
                        </w:r>
                        <w:r w:rsidR="00B03333">
                          <w:t>the file</w:t>
                        </w:r>
                        <w:r>
                          <w:t xml:space="preserve"> to Handshake</w:t>
                        </w:r>
                        <w:r w:rsidR="00B03333">
                          <w:t xml:space="preserve"> and click submit application</w:t>
                        </w:r>
                        <w:r>
                          <w:t>.</w:t>
                        </w:r>
                        <w:r w:rsidR="00B03333">
                          <w:t xml:space="preserve"> </w:t>
                        </w:r>
                      </w:p>
                      <w:p w14:paraId="273DF64C" w14:textId="4EFFFD4A" w:rsidR="003E122A" w:rsidRPr="004D2773" w:rsidRDefault="00A51544" w:rsidP="00FA1525">
                        <w:pPr>
                          <w:pStyle w:val="ListParagraph"/>
                        </w:pPr>
                        <w:r>
                          <w:t>*If you do not fill out the application correctly or skip sections, Employers may skip your application.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B36CAF" w:rsidRPr="00B36CAF">
        <w:rPr>
          <w:color w:val="C00000"/>
          <w:sz w:val="24"/>
          <w:szCs w:val="24"/>
        </w:rPr>
        <w:t xml:space="preserve">*No students should start working until all paperwork is turned into Human Resource. </w:t>
      </w:r>
    </w:p>
    <w:p w14:paraId="0879772C" w14:textId="55B4EC13" w:rsidR="004D2773" w:rsidRPr="00850003" w:rsidRDefault="00E938C7" w:rsidP="00850003">
      <w:r>
        <w:rPr>
          <w:noProof/>
        </w:rPr>
        <w:drawing>
          <wp:anchor distT="0" distB="0" distL="114300" distR="114300" simplePos="0" relativeHeight="251676672" behindDoc="0" locked="0" layoutInCell="1" allowOverlap="1" wp14:anchorId="54D86F83" wp14:editId="2C6CBBF7">
            <wp:simplePos x="0" y="0"/>
            <wp:positionH relativeFrom="margin">
              <wp:posOffset>4433570</wp:posOffset>
            </wp:positionH>
            <wp:positionV relativeFrom="paragraph">
              <wp:posOffset>2386330</wp:posOffset>
            </wp:positionV>
            <wp:extent cx="1643600" cy="1858574"/>
            <wp:effectExtent l="0" t="0" r="0" b="8890"/>
            <wp:wrapNone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0" cy="1858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D2F4E3" wp14:editId="0CC0631B">
                <wp:simplePos x="0" y="0"/>
                <wp:positionH relativeFrom="column">
                  <wp:posOffset>3990975</wp:posOffset>
                </wp:positionH>
                <wp:positionV relativeFrom="paragraph">
                  <wp:posOffset>3104515</wp:posOffset>
                </wp:positionV>
                <wp:extent cx="285750" cy="141605"/>
                <wp:effectExtent l="0" t="19050" r="38100" b="2984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16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4D1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6" o:spid="_x0000_s1026" type="#_x0000_t13" style="position:absolute;margin-left:314.25pt;margin-top:244.45pt;width:22.5pt;height:1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" adj="16248" fillcolor="#4472c4 [3204]" strokecolor="#1f3763 [1604]" strokeweight="1pt"/>
            </w:pict>
          </mc:Fallback>
        </mc:AlternateContent>
      </w:r>
      <w:r w:rsidR="001C2E53">
        <w:rPr>
          <w:noProof/>
        </w:rPr>
        <w:drawing>
          <wp:anchor distT="0" distB="0" distL="114300" distR="114300" simplePos="0" relativeHeight="251672576" behindDoc="0" locked="0" layoutInCell="1" allowOverlap="1" wp14:anchorId="388676EB" wp14:editId="429BA9F8">
            <wp:simplePos x="0" y="0"/>
            <wp:positionH relativeFrom="margin">
              <wp:posOffset>2228850</wp:posOffset>
            </wp:positionH>
            <wp:positionV relativeFrom="paragraph">
              <wp:posOffset>3086735</wp:posOffset>
            </wp:positionV>
            <wp:extent cx="1685225" cy="17716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25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E5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1BB55" wp14:editId="31C7C69D">
                <wp:simplePos x="0" y="0"/>
                <wp:positionH relativeFrom="column">
                  <wp:posOffset>1895475</wp:posOffset>
                </wp:positionH>
                <wp:positionV relativeFrom="paragraph">
                  <wp:posOffset>3096260</wp:posOffset>
                </wp:positionV>
                <wp:extent cx="285750" cy="141605"/>
                <wp:effectExtent l="0" t="19050" r="38100" b="29845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16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16DA0" id="Arrow: Right 13" o:spid="_x0000_s1026" type="#_x0000_t13" style="position:absolute;margin-left:149.25pt;margin-top:243.8pt;width:22.5pt;height:1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" adj="16248" fillcolor="#4472c4 [3204]" strokecolor="#1f3763 [1604]" strokeweight="1pt"/>
            </w:pict>
          </mc:Fallback>
        </mc:AlternateContent>
      </w:r>
      <w:r w:rsidR="001C2E53">
        <w:rPr>
          <w:noProof/>
        </w:rPr>
        <w:drawing>
          <wp:anchor distT="0" distB="0" distL="114300" distR="114300" simplePos="0" relativeHeight="251671552" behindDoc="0" locked="0" layoutInCell="1" allowOverlap="1" wp14:anchorId="5A7FAAC2" wp14:editId="2D26B327">
            <wp:simplePos x="0" y="0"/>
            <wp:positionH relativeFrom="column">
              <wp:posOffset>1085850</wp:posOffset>
            </wp:positionH>
            <wp:positionV relativeFrom="paragraph">
              <wp:posOffset>2840990</wp:posOffset>
            </wp:positionV>
            <wp:extent cx="771525" cy="684309"/>
            <wp:effectExtent l="0" t="0" r="0" b="1905"/>
            <wp:wrapNone/>
            <wp:docPr id="3" name="Picture 3" descr="Graphical user interface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chat or text messag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84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E5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AEF34" wp14:editId="0961D058">
                <wp:simplePos x="0" y="0"/>
                <wp:positionH relativeFrom="column">
                  <wp:posOffset>752475</wp:posOffset>
                </wp:positionH>
                <wp:positionV relativeFrom="paragraph">
                  <wp:posOffset>3087370</wp:posOffset>
                </wp:positionV>
                <wp:extent cx="285750" cy="141605"/>
                <wp:effectExtent l="0" t="19050" r="38100" b="29845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16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0BB9" id="Arrow: Right 11" o:spid="_x0000_s1026" type="#_x0000_t13" style="position:absolute;margin-left:59.25pt;margin-top:243.1pt;width:22.5pt;height:1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" adj="16248" fillcolor="#4472c4 [3204]" strokecolor="#1f3763 [1604]" strokeweight="1pt"/>
            </w:pict>
          </mc:Fallback>
        </mc:AlternateContent>
      </w:r>
      <w:r w:rsidR="001C2E53">
        <w:rPr>
          <w:noProof/>
        </w:rPr>
        <w:drawing>
          <wp:anchor distT="0" distB="0" distL="114300" distR="114300" simplePos="0" relativeHeight="251670528" behindDoc="0" locked="0" layoutInCell="1" allowOverlap="1" wp14:anchorId="58F7A246" wp14:editId="739CC029">
            <wp:simplePos x="0" y="0"/>
            <wp:positionH relativeFrom="column">
              <wp:posOffset>-523514</wp:posOffset>
            </wp:positionH>
            <wp:positionV relativeFrom="paragraph">
              <wp:posOffset>3145790</wp:posOffset>
            </wp:positionV>
            <wp:extent cx="1152525" cy="255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5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E53">
        <w:rPr>
          <w:noProof/>
        </w:rPr>
        <w:drawing>
          <wp:anchor distT="0" distB="0" distL="114300" distR="114300" simplePos="0" relativeHeight="251669504" behindDoc="0" locked="0" layoutInCell="1" allowOverlap="1" wp14:anchorId="77F213DC" wp14:editId="7C747F1A">
            <wp:simplePos x="0" y="0"/>
            <wp:positionH relativeFrom="column">
              <wp:posOffset>-571500</wp:posOffset>
            </wp:positionH>
            <wp:positionV relativeFrom="paragraph">
              <wp:posOffset>2859405</wp:posOffset>
            </wp:positionV>
            <wp:extent cx="1314450" cy="1608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CBA">
        <w:rPr>
          <w:noProof/>
        </w:rPr>
        <mc:AlternateContent>
          <mc:Choice Requires="wpg">
            <w:drawing>
              <wp:anchor distT="45720" distB="45720" distL="182880" distR="182880" simplePos="0" relativeHeight="251664384" behindDoc="0" locked="0" layoutInCell="1" allowOverlap="1" wp14:anchorId="62DDE98A" wp14:editId="478320EC">
                <wp:simplePos x="0" y="0"/>
                <wp:positionH relativeFrom="margin">
                  <wp:posOffset>-628650</wp:posOffset>
                </wp:positionH>
                <wp:positionV relativeFrom="margin">
                  <wp:posOffset>5600700</wp:posOffset>
                </wp:positionV>
                <wp:extent cx="7171055" cy="885825"/>
                <wp:effectExtent l="0" t="0" r="10795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1055" cy="885825"/>
                          <a:chOff x="0" y="-1543945"/>
                          <a:chExt cx="3567448" cy="886339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-1543945"/>
                            <a:ext cx="3567448" cy="32378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2ED213" w14:textId="2263F143" w:rsidR="00A139C7" w:rsidRDefault="00A139C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Step T</w:t>
                              </w:r>
                              <w:r w:rsidR="007E4D9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wo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 - </w:t>
                              </w:r>
                              <w:r w:rsidR="00E664D6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Interview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-1210509"/>
                            <a:ext cx="3567448" cy="5529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BAD24" w14:textId="3644E338" w:rsidR="00A139C7" w:rsidRDefault="00E664D6" w:rsidP="00E664D6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E664D6">
                                <w:t>After you fill out and upload your application keep an eye out for a call or email about an interview.</w:t>
                              </w:r>
                            </w:p>
                            <w:p w14:paraId="0BCDA334" w14:textId="4598CEE5" w:rsidR="00E664D6" w:rsidRPr="00E664D6" w:rsidRDefault="00E664D6" w:rsidP="00E664D6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</w:pPr>
                              <w:r>
                                <w:t>After the interview</w:t>
                              </w:r>
                              <w:r w:rsidR="004B5E22">
                                <w:t xml:space="preserve"> is set and need some help with the interview, </w:t>
                              </w:r>
                              <w:hyperlink r:id="rId13" w:history="1">
                                <w:r w:rsidR="004B5E22" w:rsidRPr="00497BE8">
                                  <w:rPr>
                                    <w:rStyle w:val="Hyperlink"/>
                                  </w:rPr>
                                  <w:t>click here for tips</w:t>
                                </w:r>
                              </w:hyperlink>
                              <w:r w:rsidR="004B5E22"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DE98A" id="Group 4" o:spid="_x0000_s1029" style="position:absolute;margin-left:-49.5pt;margin-top:441pt;width:564.65pt;height:69.75pt;z-index:251664384;mso-wrap-distance-left:14.4pt;mso-wrap-distance-top:3.6pt;mso-wrap-distance-right:14.4pt;mso-wrap-distance-bottom:3.6pt;mso-position-horizontal-relative:margin;mso-position-vertical-relative:margin;mso-width-relative:margin;mso-height-relative:margin" coordorigin=",-15439" coordsize="35674,8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">
                <v:rect id="Rectangle 5" o:spid="_x0000_s1030" style="position:absolute;top:-15439;width:3567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" fillcolor="#4472c4 [3204]" strokecolor="black [3213]" strokeweight="1pt">
                  <v:textbox>
                    <w:txbxContent>
                      <w:p w14:paraId="302ED213" w14:textId="2263F143" w:rsidR="00A139C7" w:rsidRDefault="00A139C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Step T</w:t>
                        </w:r>
                        <w:r w:rsidR="007E4D9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wo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 xml:space="preserve"> - </w:t>
                        </w:r>
                        <w:r w:rsidR="00E664D6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Interview</w:t>
                        </w:r>
                      </w:p>
                    </w:txbxContent>
                  </v:textbox>
                </v:rect>
                <v:shape id="Text Box 6" o:spid="_x0000_s1031" type="#_x0000_t202" style="position:absolute;top:-12105;width:35674;height:5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" filled="f" strokecolor="black [3213]" strokeweight=".5pt">
                  <v:textbox inset=",7.2pt,,0">
                    <w:txbxContent>
                      <w:p w14:paraId="535BAD24" w14:textId="3644E338" w:rsidR="00A139C7" w:rsidRDefault="00E664D6" w:rsidP="00E664D6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 w:rsidRPr="00E664D6">
                          <w:t>After you fill out and upload your application keep an eye out for a call or email about an interview.</w:t>
                        </w:r>
                      </w:p>
                      <w:p w14:paraId="0BCDA334" w14:textId="4598CEE5" w:rsidR="00E664D6" w:rsidRPr="00E664D6" w:rsidRDefault="00E664D6" w:rsidP="00E664D6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>
                          <w:t>After the interview</w:t>
                        </w:r>
                        <w:r w:rsidR="004B5E22">
                          <w:t xml:space="preserve"> is set and need some help with the interview, </w:t>
                        </w:r>
                        <w:hyperlink r:id="rId14" w:history="1">
                          <w:r w:rsidR="004B5E22" w:rsidRPr="00497BE8">
                            <w:rPr>
                              <w:rStyle w:val="Hyperlink"/>
                            </w:rPr>
                            <w:t>click here for tips</w:t>
                          </w:r>
                        </w:hyperlink>
                        <w:r w:rsidR="004B5E22">
                          <w:t xml:space="preserve">.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4E7CBA">
        <w:rPr>
          <w:noProof/>
        </w:rPr>
        <mc:AlternateContent>
          <mc:Choice Requires="wpg">
            <w:drawing>
              <wp:anchor distT="45720" distB="45720" distL="182880" distR="182880" simplePos="0" relativeHeight="251666432" behindDoc="0" locked="0" layoutInCell="1" allowOverlap="1" wp14:anchorId="4E4451BF" wp14:editId="7438A74B">
                <wp:simplePos x="0" y="0"/>
                <wp:positionH relativeFrom="margin">
                  <wp:posOffset>-628650</wp:posOffset>
                </wp:positionH>
                <wp:positionV relativeFrom="margin">
                  <wp:posOffset>6495777</wp:posOffset>
                </wp:positionV>
                <wp:extent cx="7172325" cy="1380127"/>
                <wp:effectExtent l="0" t="0" r="28575" b="10795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325" cy="1380127"/>
                          <a:chOff x="-13899" y="-495374"/>
                          <a:chExt cx="3567763" cy="1379987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-13584" y="-495374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E22A4F" w14:textId="42A83D3F" w:rsidR="00497BE8" w:rsidRDefault="0031195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Step </w:t>
                              </w:r>
                              <w:r w:rsidR="007E4D9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Three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 - Paperwork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-13899" y="-224497"/>
                            <a:ext cx="3567448" cy="110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2FF9E5" w14:textId="2943E085" w:rsidR="00497BE8" w:rsidRDefault="00311955" w:rsidP="00311955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 w:rsidRPr="00311955">
                                <w:t xml:space="preserve">First step is the </w:t>
                              </w:r>
                              <w:hyperlink r:id="rId15" w:history="1">
                                <w:r w:rsidRPr="003B1474">
                                  <w:rPr>
                                    <w:rStyle w:val="Hyperlink"/>
                                  </w:rPr>
                                  <w:t>Hiring Form</w:t>
                                </w:r>
                              </w:hyperlink>
                              <w:r>
                                <w:t xml:space="preserve">, the employer will fill this out and you will bring it to the Career Services Office. </w:t>
                              </w:r>
                            </w:p>
                            <w:p w14:paraId="638D29BC" w14:textId="378A9026" w:rsidR="00BD2089" w:rsidRDefault="00BD2089" w:rsidP="00311955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 xml:space="preserve">Watch the New Hire Video. </w:t>
                              </w:r>
                            </w:p>
                            <w:p w14:paraId="3754CA05" w14:textId="71FE099C" w:rsidR="00BD2089" w:rsidRDefault="00BD2089" w:rsidP="00311955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 xml:space="preserve">Take the </w:t>
                              </w:r>
                              <w:hyperlink r:id="rId16" w:history="1">
                                <w:r w:rsidRPr="00900C01">
                                  <w:rPr>
                                    <w:rStyle w:val="Hyperlink"/>
                                  </w:rPr>
                                  <w:t>Quiz</w:t>
                                </w:r>
                              </w:hyperlink>
                              <w:r>
                                <w:t xml:space="preserve">. </w:t>
                              </w:r>
                            </w:p>
                            <w:p w14:paraId="01456595" w14:textId="5470B6C2" w:rsidR="00FA1525" w:rsidRDefault="00FA1525" w:rsidP="00FA1525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Check for email from neoed.gov and fill ou</w:t>
                              </w:r>
                              <w:r w:rsidR="00422F69">
                                <w:t>t</w:t>
                              </w:r>
                              <w:r>
                                <w:t xml:space="preserve"> </w:t>
                              </w:r>
                              <w:r w:rsidR="00B63289">
                                <w:t xml:space="preserve">attached </w:t>
                              </w:r>
                              <w:r w:rsidR="00422F69">
                                <w:t xml:space="preserve">onboarding </w:t>
                              </w:r>
                              <w:r w:rsidR="00B63289">
                                <w:t>paperwork.</w:t>
                              </w:r>
                            </w:p>
                            <w:p w14:paraId="02316467" w14:textId="4908E3C3" w:rsidR="00FA1525" w:rsidRDefault="00FA1525" w:rsidP="00FA1525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Go to campus safety for student worker ID.</w:t>
                              </w:r>
                            </w:p>
                            <w:p w14:paraId="694A6DE2" w14:textId="3BE5855B" w:rsidR="00BD2089" w:rsidRDefault="00BD2089" w:rsidP="00FA1525">
                              <w:pPr>
                                <w:ind w:left="36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451BF" id="Group 7" o:spid="_x0000_s1032" style="position:absolute;margin-left:-49.5pt;margin-top:511.5pt;width:564.75pt;height:108.65pt;z-index:251666432;mso-wrap-distance-left:14.4pt;mso-wrap-distance-top:3.6pt;mso-wrap-distance-right:14.4pt;mso-wrap-distance-bottom:3.6pt;mso-position-horizontal-relative:margin;mso-position-vertical-relative:margin;mso-width-relative:margin;mso-height-relative:margin" coordorigin="-138,-4953" coordsize="35677,13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">
                <v:rect id="Rectangle 8" o:spid="_x0000_s1033" style="position:absolute;left:-135;top:-4953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" fillcolor="#4472c4 [3204]" strokecolor="black [3213]" strokeweight="1pt">
                  <v:textbox>
                    <w:txbxContent>
                      <w:p w14:paraId="4EE22A4F" w14:textId="42A83D3F" w:rsidR="00497BE8" w:rsidRDefault="0031195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 xml:space="preserve">Step </w:t>
                        </w:r>
                        <w:r w:rsidR="007E4D9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Three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 xml:space="preserve"> - Paperwork</w:t>
                        </w:r>
                      </w:p>
                    </w:txbxContent>
                  </v:textbox>
                </v:rect>
                <v:shape id="Text Box 9" o:spid="_x0000_s1034" type="#_x0000_t202" style="position:absolute;left:-138;top:-2244;width:35673;height:1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" filled="f" strokecolor="black [3213]" strokeweight=".5pt">
                  <v:textbox inset=",7.2pt,,0">
                    <w:txbxContent>
                      <w:p w14:paraId="5D2FF9E5" w14:textId="2943E085" w:rsidR="00497BE8" w:rsidRDefault="00311955" w:rsidP="00311955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 w:rsidRPr="00311955">
                          <w:t xml:space="preserve">First step is the </w:t>
                        </w:r>
                        <w:hyperlink r:id="rId17" w:history="1">
                          <w:r w:rsidRPr="003B1474">
                            <w:rPr>
                              <w:rStyle w:val="Hyperlink"/>
                            </w:rPr>
                            <w:t>Hiring Form</w:t>
                          </w:r>
                        </w:hyperlink>
                        <w:r>
                          <w:t xml:space="preserve">, the employer will fill this out and you will bring it to the Career Services Office. </w:t>
                        </w:r>
                      </w:p>
                      <w:p w14:paraId="638D29BC" w14:textId="378A9026" w:rsidR="00BD2089" w:rsidRDefault="00BD2089" w:rsidP="00311955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 xml:space="preserve">Watch the New Hire Video. </w:t>
                        </w:r>
                      </w:p>
                      <w:p w14:paraId="3754CA05" w14:textId="71FE099C" w:rsidR="00BD2089" w:rsidRDefault="00BD2089" w:rsidP="00311955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 xml:space="preserve">Take the </w:t>
                        </w:r>
                        <w:hyperlink r:id="rId18" w:history="1">
                          <w:r w:rsidRPr="00900C01">
                            <w:rPr>
                              <w:rStyle w:val="Hyperlink"/>
                            </w:rPr>
                            <w:t>Quiz</w:t>
                          </w:r>
                        </w:hyperlink>
                        <w:r>
                          <w:t xml:space="preserve">. </w:t>
                        </w:r>
                      </w:p>
                      <w:p w14:paraId="01456595" w14:textId="5470B6C2" w:rsidR="00FA1525" w:rsidRDefault="00FA1525" w:rsidP="00FA1525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>Check for email from neoed.gov and fill ou</w:t>
                        </w:r>
                        <w:r w:rsidR="00422F69">
                          <w:t>t</w:t>
                        </w:r>
                        <w:r>
                          <w:t xml:space="preserve"> </w:t>
                        </w:r>
                        <w:r w:rsidR="00B63289">
                          <w:t xml:space="preserve">attached </w:t>
                        </w:r>
                        <w:r w:rsidR="00422F69">
                          <w:t xml:space="preserve">onboarding </w:t>
                        </w:r>
                        <w:r w:rsidR="00B63289">
                          <w:t>paperwork.</w:t>
                        </w:r>
                      </w:p>
                      <w:p w14:paraId="02316467" w14:textId="4908E3C3" w:rsidR="00FA1525" w:rsidRDefault="00FA1525" w:rsidP="00FA1525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>Go to campus safety for student worker ID.</w:t>
                        </w:r>
                      </w:p>
                      <w:p w14:paraId="694A6DE2" w14:textId="3BE5855B" w:rsidR="00BD2089" w:rsidRDefault="00BD2089" w:rsidP="00FA1525">
                        <w:pPr>
                          <w:ind w:left="360"/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4E7CB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5DD941F" wp14:editId="4D502D19">
                <wp:simplePos x="0" y="0"/>
                <wp:positionH relativeFrom="margin">
                  <wp:align>center</wp:align>
                </wp:positionH>
                <wp:positionV relativeFrom="paragraph">
                  <wp:posOffset>6713220</wp:posOffset>
                </wp:positionV>
                <wp:extent cx="7172325" cy="323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04AA1" w14:textId="77777777" w:rsidR="004E7CBA" w:rsidRPr="001C4E28" w:rsidRDefault="004E7CBA" w:rsidP="004E7CBA">
                            <w:r>
                              <w:t xml:space="preserve">If you need assistance, </w:t>
                            </w:r>
                            <w:r w:rsidRPr="00BF059F">
                              <w:t>contact the Career Services Office at 313-845-9618 or by email at </w:t>
                            </w:r>
                            <w:hyperlink r:id="rId19" w:history="1">
                              <w:r w:rsidRPr="00BF059F">
                                <w:t>careers@hfcc.edu</w:t>
                              </w:r>
                            </w:hyperlink>
                            <w:r>
                              <w:t>.</w:t>
                            </w:r>
                          </w:p>
                          <w:p w14:paraId="0975DB94" w14:textId="7082B901" w:rsidR="004E7CBA" w:rsidRDefault="004E7C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941F" id="Text Box 2" o:spid="_x0000_s1035" type="#_x0000_t202" style="position:absolute;margin-left:0;margin-top:528.6pt;width:564.75pt;height:25.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">
                <v:textbox>
                  <w:txbxContent>
                    <w:p w14:paraId="62004AA1" w14:textId="77777777" w:rsidR="004E7CBA" w:rsidRPr="001C4E28" w:rsidRDefault="004E7CBA" w:rsidP="004E7CBA">
                      <w:r>
                        <w:t xml:space="preserve">If you need assistance, </w:t>
                      </w:r>
                      <w:r w:rsidRPr="00BF059F">
                        <w:t>contact the Career Services Office at 313-845-9618 or by email at </w:t>
                      </w:r>
                      <w:hyperlink r:id="rId20" w:history="1">
                        <w:r w:rsidRPr="00BF059F">
                          <w:t>careers@hfcc.edu</w:t>
                        </w:r>
                      </w:hyperlink>
                      <w:r>
                        <w:t>.</w:t>
                      </w:r>
                    </w:p>
                    <w:p w14:paraId="0975DB94" w14:textId="7082B901" w:rsidR="004E7CBA" w:rsidRDefault="004E7C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4D2773" w:rsidRPr="00850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C1E"/>
    <w:multiLevelType w:val="hybridMultilevel"/>
    <w:tmpl w:val="2D70A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AEB"/>
    <w:multiLevelType w:val="hybridMultilevel"/>
    <w:tmpl w:val="7AF21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E16"/>
    <w:multiLevelType w:val="hybridMultilevel"/>
    <w:tmpl w:val="F7A8B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18C5"/>
    <w:multiLevelType w:val="hybridMultilevel"/>
    <w:tmpl w:val="D6A4D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756E"/>
    <w:multiLevelType w:val="hybridMultilevel"/>
    <w:tmpl w:val="8502F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C1DEB"/>
    <w:multiLevelType w:val="hybridMultilevel"/>
    <w:tmpl w:val="E05AA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72049"/>
    <w:multiLevelType w:val="hybridMultilevel"/>
    <w:tmpl w:val="70B40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29"/>
    <w:rsid w:val="001C2E53"/>
    <w:rsid w:val="001C4E28"/>
    <w:rsid w:val="001F6164"/>
    <w:rsid w:val="0029579E"/>
    <w:rsid w:val="0031157E"/>
    <w:rsid w:val="00311955"/>
    <w:rsid w:val="003719B3"/>
    <w:rsid w:val="003B1474"/>
    <w:rsid w:val="003E122A"/>
    <w:rsid w:val="00422F69"/>
    <w:rsid w:val="0048127B"/>
    <w:rsid w:val="00497BE8"/>
    <w:rsid w:val="004B5E22"/>
    <w:rsid w:val="004D2773"/>
    <w:rsid w:val="004E7CBA"/>
    <w:rsid w:val="00552897"/>
    <w:rsid w:val="00565616"/>
    <w:rsid w:val="006B7332"/>
    <w:rsid w:val="007E4D9E"/>
    <w:rsid w:val="008158E6"/>
    <w:rsid w:val="00850003"/>
    <w:rsid w:val="008D4BC6"/>
    <w:rsid w:val="00900C01"/>
    <w:rsid w:val="009B6849"/>
    <w:rsid w:val="00A139C7"/>
    <w:rsid w:val="00A51544"/>
    <w:rsid w:val="00AC5A8C"/>
    <w:rsid w:val="00AD07BB"/>
    <w:rsid w:val="00B03333"/>
    <w:rsid w:val="00B36CAF"/>
    <w:rsid w:val="00B63289"/>
    <w:rsid w:val="00B74E08"/>
    <w:rsid w:val="00BD2089"/>
    <w:rsid w:val="00BF059F"/>
    <w:rsid w:val="00C51C29"/>
    <w:rsid w:val="00D83573"/>
    <w:rsid w:val="00DD6D31"/>
    <w:rsid w:val="00E664D6"/>
    <w:rsid w:val="00E7438E"/>
    <w:rsid w:val="00E804B2"/>
    <w:rsid w:val="00E938C7"/>
    <w:rsid w:val="00EC256B"/>
    <w:rsid w:val="00FA1525"/>
    <w:rsid w:val="00FB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DE46"/>
  <w15:chartTrackingRefBased/>
  <w15:docId w15:val="{44043D70-E9BD-49D8-B5A5-DD8C591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27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83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5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file:///C:\Users\HFCUser\OneDrive%20-%20Henry%20Ford%20College\Desktop\20%20Job%20Interview%20Success%20Tips.docx" TargetMode="External"/><Relationship Id="rId18" Type="http://schemas.openxmlformats.org/officeDocument/2006/relationships/hyperlink" Target="file:///C:\Users\HFCUser\OneDrive%20-%20Henry%20Ford%20College\Desktop\New%20student%20worker%20QUIZ%202021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areers.hfcc.edu/" TargetMode="External"/><Relationship Id="rId12" Type="http://schemas.openxmlformats.org/officeDocument/2006/relationships/image" Target="media/image6.JPG"/><Relationship Id="rId17" Type="http://schemas.openxmlformats.org/officeDocument/2006/relationships/hyperlink" Target="file:///C:\Users\HFCUser\OneDrive%20-%20Henry%20Ford%20College\Desktop\Employer%20Hiring%20Form%202021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HFCUser\OneDrive%20-%20Henry%20Ford%20College\Desktop\New%20student%20worker%20QUIZ%202021.docx" TargetMode="External"/><Relationship Id="rId20" Type="http://schemas.openxmlformats.org/officeDocument/2006/relationships/hyperlink" Target="mailto:careers@hfcc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reers.hfcc.edu/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hyperlink" Target="file:///C:\Users\HFCUser\OneDrive%20-%20Henry%20Ford%20College\Desktop\Employer%20Hiring%20Form%202021.docx" TargetMode="External"/><Relationship Id="rId10" Type="http://schemas.openxmlformats.org/officeDocument/2006/relationships/image" Target="media/image4.JPG"/><Relationship Id="rId19" Type="http://schemas.openxmlformats.org/officeDocument/2006/relationships/hyperlink" Target="mailto:careers@hfcc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file:///C:\Users\HFCUser\OneDrive%20-%20Henry%20Ford%20College\Desktop\20%20Job%20Interview%20Success%20Tips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Walsh</dc:creator>
  <cp:keywords/>
  <dc:description/>
  <cp:lastModifiedBy>Career Services</cp:lastModifiedBy>
  <cp:revision>17</cp:revision>
  <cp:lastPrinted>2022-12-01T17:22:00Z</cp:lastPrinted>
  <dcterms:created xsi:type="dcterms:W3CDTF">2021-02-26T14:39:00Z</dcterms:created>
  <dcterms:modified xsi:type="dcterms:W3CDTF">2022-12-01T17:23:00Z</dcterms:modified>
</cp:coreProperties>
</file>